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6DE7" w14:textId="314B843A" w:rsidR="003E1413" w:rsidRDefault="00000000">
      <w:pPr>
        <w:pBdr>
          <w:left w:val="single" w:sz="18" w:space="6" w:color="EEA736"/>
        </w:pBdr>
        <w:shd w:val="clear" w:color="auto" w:fill="FFF6E3"/>
        <w:spacing w:after="200"/>
      </w:pPr>
      <w:r>
        <w:rPr>
          <w:i/>
          <w:iCs/>
          <w:color w:val="5B6573"/>
          <w:sz w:val="16"/>
          <w:szCs w:val="16"/>
        </w:rPr>
        <w:t xml:space="preserve">Template: print on your institution's letterhead, fill in the orange fields, sign, and email to </w:t>
      </w:r>
      <w:r>
        <w:rPr>
          <w:i/>
          <w:iCs/>
          <w:color w:val="B7791F"/>
          <w:sz w:val="16"/>
          <w:szCs w:val="16"/>
        </w:rPr>
        <w:t>[</w:t>
      </w:r>
      <w:proofErr w:type="spellStart"/>
      <w:r w:rsidR="00D12BA7">
        <w:rPr>
          <w:i/>
          <w:iCs/>
          <w:color w:val="B7791F"/>
          <w:sz w:val="16"/>
          <w:szCs w:val="16"/>
        </w:rPr>
        <w:t>events@professionalisation.africa</w:t>
      </w:r>
      <w:proofErr w:type="spellEnd"/>
      <w:r w:rsidR="00D12BA7">
        <w:rPr>
          <w:i/>
          <w:iCs/>
          <w:color w:val="B7791F"/>
          <w:sz w:val="16"/>
          <w:szCs w:val="16"/>
        </w:rPr>
        <w:t xml:space="preserve"> </w:t>
      </w:r>
      <w:r>
        <w:rPr>
          <w:i/>
          <w:iCs/>
          <w:color w:val="B7791F"/>
          <w:sz w:val="16"/>
          <w:szCs w:val="16"/>
        </w:rPr>
        <w:t>]</w:t>
      </w:r>
      <w:r>
        <w:rPr>
          <w:i/>
          <w:iCs/>
          <w:color w:val="5B6573"/>
          <w:sz w:val="16"/>
          <w:szCs w:val="16"/>
        </w:rPr>
        <w:t xml:space="preserve"> by 5 October 2026. Delete this note before sending.</w:t>
      </w:r>
    </w:p>
    <w:p w14:paraId="20766DE8" w14:textId="77777777" w:rsidR="003E1413" w:rsidRDefault="00000000">
      <w:pPr>
        <w:spacing w:after="160"/>
      </w:pPr>
      <w:r>
        <w:rPr>
          <w:color w:val="B7791F"/>
        </w:rPr>
        <w:t>[Institution letterhead]</w:t>
      </w:r>
    </w:p>
    <w:p w14:paraId="20766DE9" w14:textId="77777777" w:rsidR="003E1413" w:rsidRDefault="00000000">
      <w:r>
        <w:rPr>
          <w:color w:val="1F2937"/>
        </w:rPr>
        <w:t xml:space="preserve">Ref: </w:t>
      </w:r>
      <w:r>
        <w:rPr>
          <w:color w:val="B7791F"/>
        </w:rPr>
        <w:t>[reference number]</w:t>
      </w:r>
    </w:p>
    <w:p w14:paraId="20766DEA" w14:textId="77777777" w:rsidR="003E1413" w:rsidRDefault="00000000">
      <w:pPr>
        <w:spacing w:after="160"/>
      </w:pPr>
      <w:r>
        <w:rPr>
          <w:color w:val="1F2937"/>
        </w:rPr>
        <w:t xml:space="preserve">Date: </w:t>
      </w:r>
      <w:r>
        <w:rPr>
          <w:color w:val="B7791F"/>
        </w:rPr>
        <w:t>[date]</w:t>
      </w:r>
    </w:p>
    <w:p w14:paraId="20766DEC" w14:textId="77777777" w:rsidR="003E1413" w:rsidRDefault="00000000">
      <w:r>
        <w:rPr>
          <w:color w:val="1F2937"/>
        </w:rPr>
        <w:t>Chief Executive Officer</w:t>
      </w:r>
    </w:p>
    <w:p w14:paraId="20766DED" w14:textId="77777777" w:rsidR="003E1413" w:rsidRDefault="00000000">
      <w:r>
        <w:rPr>
          <w:color w:val="1F2937"/>
        </w:rPr>
        <w:t>African Professionalisation Initiative (API)</w:t>
      </w:r>
    </w:p>
    <w:p w14:paraId="20766DEE" w14:textId="77777777" w:rsidR="003E1413" w:rsidRDefault="00000000">
      <w:pPr>
        <w:spacing w:after="160"/>
      </w:pPr>
      <w:r>
        <w:rPr>
          <w:color w:val="1F2937"/>
        </w:rPr>
        <w:t>Pretoria, South Africa</w:t>
      </w:r>
    </w:p>
    <w:p w14:paraId="20766DEF" w14:textId="07C257D7" w:rsidR="003E1413" w:rsidRDefault="00000000">
      <w:pPr>
        <w:spacing w:after="140"/>
      </w:pPr>
      <w:r>
        <w:rPr>
          <w:color w:val="1F2937"/>
        </w:rPr>
        <w:t xml:space="preserve">Dear </w:t>
      </w:r>
      <w:r w:rsidR="00AE6434">
        <w:rPr>
          <w:color w:val="1F2937"/>
        </w:rPr>
        <w:t>Sir</w:t>
      </w:r>
      <w:r>
        <w:rPr>
          <w:color w:val="1F2937"/>
        </w:rPr>
        <w:t>,</w:t>
      </w:r>
    </w:p>
    <w:p w14:paraId="20766DF0" w14:textId="492DBA52" w:rsidR="003E1413" w:rsidRDefault="00000000">
      <w:pPr>
        <w:spacing w:after="140"/>
      </w:pPr>
      <w:r>
        <w:rPr>
          <w:b/>
          <w:bCs/>
          <w:color w:val="234691"/>
        </w:rPr>
        <w:t>COMMITMENT TO ATTEND: PUBLIC SECTOR PROFESSIONALISATION &amp; IPSAS MASTERCLASS, 12–16 OCTOBER 2026, PREMIER HOTEL, CAPE TOWN</w:t>
      </w:r>
      <w:r w:rsidR="00AE6434">
        <w:rPr>
          <w:b/>
          <w:bCs/>
          <w:color w:val="234691"/>
        </w:rPr>
        <w:t xml:space="preserve">, </w:t>
      </w:r>
      <w:r w:rsidR="00D70288">
        <w:rPr>
          <w:b/>
          <w:bCs/>
          <w:color w:val="234691"/>
        </w:rPr>
        <w:t>SOUTH AFRICA</w:t>
      </w:r>
    </w:p>
    <w:p w14:paraId="20766DF1" w14:textId="77777777" w:rsidR="003E1413" w:rsidRDefault="00000000">
      <w:pPr>
        <w:spacing w:after="100"/>
      </w:pPr>
      <w:r>
        <w:rPr>
          <w:color w:val="B7791F"/>
        </w:rPr>
        <w:t>[Institution name]</w:t>
      </w:r>
      <w:r>
        <w:rPr>
          <w:color w:val="1F2937"/>
        </w:rPr>
        <w:t xml:space="preserve"> confirms that the delegates listed below will attend the Masterclass. Please reserve their seats.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200"/>
        <w:gridCol w:w="2050"/>
        <w:gridCol w:w="2556"/>
        <w:gridCol w:w="1650"/>
        <w:gridCol w:w="1000"/>
      </w:tblGrid>
      <w:tr w:rsidR="003E1413" w14:paraId="20766D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2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3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Full name</w:t>
            </w:r>
          </w:p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4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Job title</w:t>
            </w:r>
          </w:p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5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Email</w:t>
            </w:r>
          </w:p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6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Phone</w:t>
            </w:r>
          </w:p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23469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7" w14:textId="77777777" w:rsidR="003E1413" w:rsidRDefault="00000000">
            <w:r>
              <w:rPr>
                <w:b/>
                <w:bCs/>
                <w:color w:val="FFFFFF"/>
                <w:sz w:val="17"/>
                <w:szCs w:val="17"/>
              </w:rPr>
              <w:t>Track (A/B)</w:t>
            </w:r>
          </w:p>
        </w:tc>
      </w:tr>
      <w:tr w:rsidR="003E1413" w14:paraId="20766DFF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9" w14:textId="77777777" w:rsidR="003E1413" w:rsidRDefault="00000000">
            <w:r>
              <w:rPr>
                <w:color w:val="1F2937"/>
                <w:sz w:val="17"/>
                <w:szCs w:val="17"/>
              </w:rPr>
              <w:t>1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A" w14:textId="77777777" w:rsidR="003E1413" w:rsidRDefault="003E1413"/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B" w14:textId="77777777" w:rsidR="003E1413" w:rsidRDefault="003E1413"/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C" w14:textId="77777777" w:rsidR="003E1413" w:rsidRDefault="003E1413"/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D" w14:textId="77777777" w:rsidR="003E1413" w:rsidRDefault="003E1413"/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DFE" w14:textId="77777777" w:rsidR="003E1413" w:rsidRDefault="003E1413"/>
        </w:tc>
      </w:tr>
      <w:tr w:rsidR="003E1413" w14:paraId="20766E06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0" w14:textId="77777777" w:rsidR="003E1413" w:rsidRDefault="00000000">
            <w:r>
              <w:rPr>
                <w:color w:val="1F2937"/>
                <w:sz w:val="17"/>
                <w:szCs w:val="17"/>
              </w:rPr>
              <w:t>2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1" w14:textId="77777777" w:rsidR="003E1413" w:rsidRDefault="003E1413"/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2" w14:textId="77777777" w:rsidR="003E1413" w:rsidRDefault="003E1413"/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3" w14:textId="77777777" w:rsidR="003E1413" w:rsidRDefault="003E1413"/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4" w14:textId="77777777" w:rsidR="003E1413" w:rsidRDefault="003E1413"/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5" w14:textId="77777777" w:rsidR="003E1413" w:rsidRDefault="003E1413"/>
        </w:tc>
      </w:tr>
      <w:tr w:rsidR="003E1413" w14:paraId="20766E0D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7" w14:textId="77777777" w:rsidR="003E1413" w:rsidRDefault="00000000">
            <w:r>
              <w:rPr>
                <w:color w:val="1F2937"/>
                <w:sz w:val="17"/>
                <w:szCs w:val="17"/>
              </w:rPr>
              <w:t>3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8" w14:textId="77777777" w:rsidR="003E1413" w:rsidRDefault="003E1413"/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9" w14:textId="77777777" w:rsidR="003E1413" w:rsidRDefault="003E1413"/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A" w14:textId="77777777" w:rsidR="003E1413" w:rsidRDefault="003E1413"/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B" w14:textId="77777777" w:rsidR="003E1413" w:rsidRDefault="003E1413"/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C" w14:textId="77777777" w:rsidR="003E1413" w:rsidRDefault="003E1413"/>
        </w:tc>
      </w:tr>
      <w:tr w:rsidR="003E1413" w14:paraId="20766E14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E" w14:textId="77777777" w:rsidR="003E1413" w:rsidRDefault="00000000">
            <w:r>
              <w:rPr>
                <w:color w:val="1F2937"/>
                <w:sz w:val="17"/>
                <w:szCs w:val="17"/>
              </w:rPr>
              <w:t>4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0F" w14:textId="77777777" w:rsidR="003E1413" w:rsidRDefault="003E1413"/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0" w14:textId="77777777" w:rsidR="003E1413" w:rsidRDefault="003E1413"/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1" w14:textId="77777777" w:rsidR="003E1413" w:rsidRDefault="003E1413"/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2" w14:textId="77777777" w:rsidR="003E1413" w:rsidRDefault="003E1413"/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3" w14:textId="77777777" w:rsidR="003E1413" w:rsidRDefault="003E1413"/>
        </w:tc>
      </w:tr>
      <w:tr w:rsidR="003E1413" w14:paraId="20766E1B" w14:textId="77777777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5" w14:textId="77777777" w:rsidR="003E1413" w:rsidRDefault="00000000">
            <w:r>
              <w:rPr>
                <w:color w:val="1F2937"/>
                <w:sz w:val="17"/>
                <w:szCs w:val="17"/>
              </w:rPr>
              <w:t>5</w:t>
            </w:r>
          </w:p>
        </w:tc>
        <w:tc>
          <w:tcPr>
            <w:tcW w:w="22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6" w14:textId="77777777" w:rsidR="003E1413" w:rsidRDefault="003E1413"/>
        </w:tc>
        <w:tc>
          <w:tcPr>
            <w:tcW w:w="20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7" w14:textId="77777777" w:rsidR="003E1413" w:rsidRDefault="003E1413"/>
        </w:tc>
        <w:tc>
          <w:tcPr>
            <w:tcW w:w="255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8" w14:textId="77777777" w:rsidR="003E1413" w:rsidRDefault="003E1413"/>
        </w:tc>
        <w:tc>
          <w:tcPr>
            <w:tcW w:w="165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9" w14:textId="77777777" w:rsidR="003E1413" w:rsidRDefault="003E1413"/>
        </w:tc>
        <w:tc>
          <w:tcPr>
            <w:tcW w:w="100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66E1A" w14:textId="77777777" w:rsidR="003E1413" w:rsidRDefault="003E1413"/>
        </w:tc>
      </w:tr>
    </w:tbl>
    <w:p w14:paraId="20766E1C" w14:textId="77777777" w:rsidR="003E1413" w:rsidRDefault="00000000">
      <w:pPr>
        <w:spacing w:before="180" w:after="60"/>
      </w:pPr>
      <w:r>
        <w:rPr>
          <w:color w:val="1F2937"/>
        </w:rPr>
        <w:t>We agree to the following:</w:t>
      </w:r>
    </w:p>
    <w:p w14:paraId="20766E1D" w14:textId="77777777" w:rsidR="003E141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1F2937"/>
        </w:rPr>
        <w:t xml:space="preserve">Fee: </w:t>
      </w:r>
      <w:r>
        <w:rPr>
          <w:color w:val="B7791F"/>
        </w:rPr>
        <w:t>[amount and currency]</w:t>
      </w:r>
      <w:r>
        <w:rPr>
          <w:color w:val="1F2937"/>
        </w:rPr>
        <w:t xml:space="preserve"> per delegate, for a total of </w:t>
      </w:r>
      <w:r>
        <w:rPr>
          <w:color w:val="B7791F"/>
        </w:rPr>
        <w:t>[total amount]</w:t>
      </w:r>
      <w:r>
        <w:rPr>
          <w:color w:val="1F2937"/>
        </w:rPr>
        <w:t xml:space="preserve"> for </w:t>
      </w:r>
      <w:r>
        <w:rPr>
          <w:color w:val="B7791F"/>
        </w:rPr>
        <w:t>[number]</w:t>
      </w:r>
      <w:r>
        <w:rPr>
          <w:color w:val="1F2937"/>
        </w:rPr>
        <w:t xml:space="preserve"> delegates.</w:t>
      </w:r>
    </w:p>
    <w:p w14:paraId="20766E1E" w14:textId="77777777" w:rsidR="003E141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1F2937"/>
        </w:rPr>
        <w:t>Payment: we will pay in full before the Masterclass opens on 12 October 2026. Please send your invoice to the finance contact below.</w:t>
      </w:r>
    </w:p>
    <w:p w14:paraId="20766E1F" w14:textId="77777777" w:rsidR="003E141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1F2937"/>
        </w:rPr>
        <w:t>Substitutions: we may replace a named delegate with a colleague at no extra cost by notifying API in writing.</w:t>
      </w:r>
    </w:p>
    <w:p w14:paraId="20766E20" w14:textId="72F7DDE6" w:rsidR="003E1413" w:rsidRDefault="00000000">
      <w:pPr>
        <w:pStyle w:val="ListParagraph"/>
        <w:numPr>
          <w:ilvl w:val="0"/>
          <w:numId w:val="2"/>
        </w:numPr>
        <w:spacing w:after="160"/>
      </w:pPr>
      <w:r>
        <w:rPr>
          <w:color w:val="1F2937"/>
        </w:rPr>
        <w:t xml:space="preserve">Cancellation: </w:t>
      </w:r>
      <w:r>
        <w:rPr>
          <w:color w:val="B7791F"/>
        </w:rPr>
        <w:t>[cancellation terms, e.g. deadline and any charges]</w:t>
      </w:r>
      <w:r>
        <w:rPr>
          <w:color w:val="1F2937"/>
        </w:rPr>
        <w:t>.</w:t>
      </w:r>
      <w:r w:rsidR="00C550E2">
        <w:rPr>
          <w:color w:val="1F2937"/>
        </w:rPr>
        <w:t>will be in accordance with the API cancellation policy.</w:t>
      </w:r>
    </w:p>
    <w:p w14:paraId="20766E21" w14:textId="77777777" w:rsidR="003E1413" w:rsidRDefault="00000000">
      <w:pPr>
        <w:spacing w:after="40"/>
      </w:pPr>
      <w:r>
        <w:rPr>
          <w:color w:val="1F2937"/>
        </w:rPr>
        <w:t xml:space="preserve">Finance / invoicing contact: </w:t>
      </w:r>
      <w:r>
        <w:rPr>
          <w:color w:val="B7791F"/>
        </w:rPr>
        <w:t>[name, email, phone]</w:t>
      </w:r>
    </w:p>
    <w:p w14:paraId="20766E22" w14:textId="77777777" w:rsidR="003E1413" w:rsidRDefault="00000000">
      <w:pPr>
        <w:spacing w:after="220"/>
      </w:pPr>
      <w:r>
        <w:rPr>
          <w:color w:val="1F2937"/>
        </w:rPr>
        <w:t xml:space="preserve">Coordinating contact: </w:t>
      </w:r>
      <w:r>
        <w:rPr>
          <w:color w:val="B7791F"/>
        </w:rPr>
        <w:t>[name, email, phone]</w:t>
      </w:r>
    </w:p>
    <w:p w14:paraId="20766E23" w14:textId="77777777" w:rsidR="003E1413" w:rsidRDefault="00000000">
      <w:pPr>
        <w:spacing w:after="500"/>
      </w:pPr>
      <w:r>
        <w:rPr>
          <w:color w:val="1F2937"/>
        </w:rPr>
        <w:t>Yours faithfully,</w:t>
      </w:r>
    </w:p>
    <w:p w14:paraId="20766E24" w14:textId="77777777" w:rsidR="003E1413" w:rsidRDefault="00000000">
      <w:r>
        <w:rPr>
          <w:color w:val="1F2937"/>
        </w:rPr>
        <w:t>_______________________________</w:t>
      </w:r>
    </w:p>
    <w:p w14:paraId="20766E25" w14:textId="77777777" w:rsidR="003E1413" w:rsidRDefault="00000000">
      <w:r>
        <w:rPr>
          <w:b/>
          <w:bCs/>
          <w:color w:val="B7791F"/>
        </w:rPr>
        <w:t xml:space="preserve">[Name of </w:t>
      </w:r>
      <w:proofErr w:type="spellStart"/>
      <w:r>
        <w:rPr>
          <w:b/>
          <w:bCs/>
          <w:color w:val="B7791F"/>
        </w:rPr>
        <w:t>authorised</w:t>
      </w:r>
      <w:proofErr w:type="spellEnd"/>
      <w:r>
        <w:rPr>
          <w:b/>
          <w:bCs/>
          <w:color w:val="B7791F"/>
        </w:rPr>
        <w:t xml:space="preserve"> officer]</w:t>
      </w:r>
    </w:p>
    <w:p w14:paraId="20766E26" w14:textId="77777777" w:rsidR="003E1413" w:rsidRDefault="00000000">
      <w:r>
        <w:rPr>
          <w:color w:val="B7791F"/>
        </w:rPr>
        <w:t>[Title, e.g. Accountant General / Auditor General / Accounting Officer]</w:t>
      </w:r>
    </w:p>
    <w:p w14:paraId="20766E27" w14:textId="77777777" w:rsidR="003E1413" w:rsidRDefault="00000000">
      <w:pPr>
        <w:spacing w:after="200"/>
      </w:pPr>
      <w:r>
        <w:rPr>
          <w:color w:val="B7791F"/>
        </w:rPr>
        <w:t>[Institution name]</w:t>
      </w:r>
      <w:r>
        <w:rPr>
          <w:color w:val="1F2937"/>
        </w:rPr>
        <w:t xml:space="preserve">   ·   Official stamp: _____________</w:t>
      </w:r>
    </w:p>
    <w:p w14:paraId="20766E28" w14:textId="56BAADB9" w:rsidR="003E1413" w:rsidRDefault="00707404">
      <w:hyperlink r:id="rId5" w:history="1">
        <w:r w:rsidR="00000000" w:rsidRPr="00707404">
          <w:rPr>
            <w:rStyle w:val="Hyperlink"/>
            <w:i/>
            <w:iCs/>
            <w:sz w:val="15"/>
            <w:szCs w:val="15"/>
          </w:rPr>
          <w:t>Track A: finance professionals</w:t>
        </w:r>
      </w:hyperlink>
      <w:r w:rsidR="00000000">
        <w:rPr>
          <w:i/>
          <w:iCs/>
          <w:color w:val="5B6573"/>
          <w:sz w:val="15"/>
          <w:szCs w:val="15"/>
        </w:rPr>
        <w:t xml:space="preserve">. </w:t>
      </w:r>
      <w:r w:rsidR="00985C1E">
        <w:rPr>
          <w:i/>
          <w:iCs/>
          <w:color w:val="5B6573"/>
          <w:sz w:val="15"/>
          <w:szCs w:val="15"/>
        </w:rPr>
        <w:t xml:space="preserve">| </w:t>
      </w:r>
      <w:hyperlink r:id="rId6" w:history="1">
        <w:r w:rsidR="00000000" w:rsidRPr="00707404">
          <w:rPr>
            <w:rStyle w:val="Hyperlink"/>
            <w:i/>
            <w:iCs/>
            <w:sz w:val="15"/>
            <w:szCs w:val="15"/>
          </w:rPr>
          <w:t>Track B: non-finance government leaders.</w:t>
        </w:r>
      </w:hyperlink>
    </w:p>
    <w:sectPr w:rsidR="003E1413">
      <w:pgSz w:w="11906" w:h="16838"/>
      <w:pgMar w:top="900" w:right="1000" w:bottom="8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A0F4F"/>
    <w:multiLevelType w:val="hybridMultilevel"/>
    <w:tmpl w:val="1E38CC3E"/>
    <w:lvl w:ilvl="0" w:tplc="DD06C996">
      <w:start w:val="1"/>
      <w:numFmt w:val="bullet"/>
      <w:lvlText w:val="•"/>
      <w:lvlJc w:val="left"/>
      <w:pPr>
        <w:ind w:left="360" w:hanging="240"/>
      </w:pPr>
    </w:lvl>
    <w:lvl w:ilvl="1" w:tplc="1D50F3DC">
      <w:numFmt w:val="decimal"/>
      <w:lvlText w:val=""/>
      <w:lvlJc w:val="left"/>
    </w:lvl>
    <w:lvl w:ilvl="2" w:tplc="C54682D2">
      <w:numFmt w:val="decimal"/>
      <w:lvlText w:val=""/>
      <w:lvlJc w:val="left"/>
    </w:lvl>
    <w:lvl w:ilvl="3" w:tplc="11AA08E0">
      <w:numFmt w:val="decimal"/>
      <w:lvlText w:val=""/>
      <w:lvlJc w:val="left"/>
    </w:lvl>
    <w:lvl w:ilvl="4" w:tplc="B46ADC0C">
      <w:numFmt w:val="decimal"/>
      <w:lvlText w:val=""/>
      <w:lvlJc w:val="left"/>
    </w:lvl>
    <w:lvl w:ilvl="5" w:tplc="4F443A84">
      <w:numFmt w:val="decimal"/>
      <w:lvlText w:val=""/>
      <w:lvlJc w:val="left"/>
    </w:lvl>
    <w:lvl w:ilvl="6" w:tplc="321E0D5A">
      <w:numFmt w:val="decimal"/>
      <w:lvlText w:val=""/>
      <w:lvlJc w:val="left"/>
    </w:lvl>
    <w:lvl w:ilvl="7" w:tplc="87123A26">
      <w:numFmt w:val="decimal"/>
      <w:lvlText w:val=""/>
      <w:lvlJc w:val="left"/>
    </w:lvl>
    <w:lvl w:ilvl="8" w:tplc="1C961436">
      <w:numFmt w:val="decimal"/>
      <w:lvlText w:val=""/>
      <w:lvlJc w:val="left"/>
    </w:lvl>
  </w:abstractNum>
  <w:abstractNum w:abstractNumId="1" w15:restartNumberingAfterBreak="0">
    <w:nsid w:val="7A62444A"/>
    <w:multiLevelType w:val="hybridMultilevel"/>
    <w:tmpl w:val="F9D2B584"/>
    <w:lvl w:ilvl="0" w:tplc="33C0D6FE">
      <w:start w:val="1"/>
      <w:numFmt w:val="bullet"/>
      <w:lvlText w:val="●"/>
      <w:lvlJc w:val="left"/>
      <w:pPr>
        <w:ind w:left="720" w:hanging="360"/>
      </w:pPr>
    </w:lvl>
    <w:lvl w:ilvl="1" w:tplc="799822C2">
      <w:start w:val="1"/>
      <w:numFmt w:val="bullet"/>
      <w:lvlText w:val="○"/>
      <w:lvlJc w:val="left"/>
      <w:pPr>
        <w:ind w:left="1440" w:hanging="360"/>
      </w:pPr>
    </w:lvl>
    <w:lvl w:ilvl="2" w:tplc="C450AEBC">
      <w:start w:val="1"/>
      <w:numFmt w:val="bullet"/>
      <w:lvlText w:val="■"/>
      <w:lvlJc w:val="left"/>
      <w:pPr>
        <w:ind w:left="2160" w:hanging="360"/>
      </w:pPr>
    </w:lvl>
    <w:lvl w:ilvl="3" w:tplc="E76A4FBA">
      <w:start w:val="1"/>
      <w:numFmt w:val="bullet"/>
      <w:lvlText w:val="●"/>
      <w:lvlJc w:val="left"/>
      <w:pPr>
        <w:ind w:left="2880" w:hanging="360"/>
      </w:pPr>
    </w:lvl>
    <w:lvl w:ilvl="4" w:tplc="06BA714C">
      <w:start w:val="1"/>
      <w:numFmt w:val="bullet"/>
      <w:lvlText w:val="○"/>
      <w:lvlJc w:val="left"/>
      <w:pPr>
        <w:ind w:left="3600" w:hanging="360"/>
      </w:pPr>
    </w:lvl>
    <w:lvl w:ilvl="5" w:tplc="070A67B8">
      <w:start w:val="1"/>
      <w:numFmt w:val="bullet"/>
      <w:lvlText w:val="■"/>
      <w:lvlJc w:val="left"/>
      <w:pPr>
        <w:ind w:left="4320" w:hanging="360"/>
      </w:pPr>
    </w:lvl>
    <w:lvl w:ilvl="6" w:tplc="910AD034">
      <w:start w:val="1"/>
      <w:numFmt w:val="bullet"/>
      <w:lvlText w:val="●"/>
      <w:lvlJc w:val="left"/>
      <w:pPr>
        <w:ind w:left="5040" w:hanging="360"/>
      </w:pPr>
    </w:lvl>
    <w:lvl w:ilvl="7" w:tplc="D91A7470">
      <w:start w:val="1"/>
      <w:numFmt w:val="bullet"/>
      <w:lvlText w:val="●"/>
      <w:lvlJc w:val="left"/>
      <w:pPr>
        <w:ind w:left="5760" w:hanging="360"/>
      </w:pPr>
    </w:lvl>
    <w:lvl w:ilvl="8" w:tplc="7F8A728E">
      <w:start w:val="1"/>
      <w:numFmt w:val="bullet"/>
      <w:lvlText w:val="●"/>
      <w:lvlJc w:val="left"/>
      <w:pPr>
        <w:ind w:left="6480" w:hanging="360"/>
      </w:pPr>
    </w:lvl>
  </w:abstractNum>
  <w:num w:numId="1" w16cid:durableId="128206005">
    <w:abstractNumId w:val="1"/>
    <w:lvlOverride w:ilvl="0">
      <w:startOverride w:val="1"/>
    </w:lvlOverride>
  </w:num>
  <w:num w:numId="2" w16cid:durableId="4068519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13"/>
    <w:rsid w:val="003E1413"/>
    <w:rsid w:val="00705971"/>
    <w:rsid w:val="00707404"/>
    <w:rsid w:val="00985C1E"/>
    <w:rsid w:val="00AE6434"/>
    <w:rsid w:val="00C550E2"/>
    <w:rsid w:val="00D12BA7"/>
    <w:rsid w:val="00D7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6DE7"/>
  <w15:docId w15:val="{E70910DF-D24D-4E5B-A3F2-293A5E48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07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.jotform.com/261164388229564" TargetMode="External"/><Relationship Id="rId5" Type="http://schemas.openxmlformats.org/officeDocument/2006/relationships/hyperlink" Target="https://form.jotform.com/2625619243965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Commitment Letter: Masterclass 2026</dc:title>
  <dc:creator>African Professionalisation Initiative</dc:creator>
  <cp:lastModifiedBy>Evans Mulera</cp:lastModifiedBy>
  <cp:revision>7</cp:revision>
  <dcterms:created xsi:type="dcterms:W3CDTF">2026-09-23T09:15:00Z</dcterms:created>
  <dcterms:modified xsi:type="dcterms:W3CDTF">2026-09-23T09:22:00Z</dcterms:modified>
</cp:coreProperties>
</file>